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5F36" w14:textId="2B94E8F6" w:rsidR="001056EB" w:rsidRDefault="00134CD7">
      <w:r>
        <w:rPr>
          <w:noProof/>
        </w:rPr>
        <w:drawing>
          <wp:anchor distT="0" distB="0" distL="114300" distR="114300" simplePos="0" relativeHeight="251658240" behindDoc="0" locked="0" layoutInCell="1" allowOverlap="1" wp14:anchorId="0AB9F46C" wp14:editId="4BAF95C4">
            <wp:simplePos x="0" y="0"/>
            <wp:positionH relativeFrom="margin">
              <wp:posOffset>-891540</wp:posOffset>
            </wp:positionH>
            <wp:positionV relativeFrom="margin">
              <wp:posOffset>-729494</wp:posOffset>
            </wp:positionV>
            <wp:extent cx="7721600" cy="9698990"/>
            <wp:effectExtent l="0" t="0" r="0" b="3810"/>
            <wp:wrapSquare wrapText="bothSides"/>
            <wp:docPr id="405193961" name="Picture 2" descr="A red and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93961" name="Picture 2" descr="A red and blue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96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13"/>
    <w:rsid w:val="001056EB"/>
    <w:rsid w:val="00134CD7"/>
    <w:rsid w:val="001A5010"/>
    <w:rsid w:val="009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1A29"/>
  <w15:chartTrackingRefBased/>
  <w15:docId w15:val="{565EEBB6-313C-CC4C-A06F-3E24FF5A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1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1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1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1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1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1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Gates</dc:creator>
  <cp:keywords/>
  <dc:description/>
  <cp:lastModifiedBy>Kelsey Gates</cp:lastModifiedBy>
  <cp:revision>2</cp:revision>
  <dcterms:created xsi:type="dcterms:W3CDTF">2025-03-12T15:01:00Z</dcterms:created>
  <dcterms:modified xsi:type="dcterms:W3CDTF">2025-03-12T15:02:00Z</dcterms:modified>
</cp:coreProperties>
</file>